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C55" w:rsidRDefault="00C16C55" w:rsidP="00C16C5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03755" cy="1828800"/>
            <wp:effectExtent l="19050" t="0" r="61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75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F22" w:rsidRPr="00186F22" w:rsidRDefault="00186F22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186F22" w:rsidRPr="00186F22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76513"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в М</w:t>
      </w:r>
      <w:r w:rsidR="0042219E">
        <w:rPr>
          <w:rFonts w:ascii="Times New Roman" w:hAnsi="Times New Roman" w:cs="Times New Roman"/>
          <w:b/>
          <w:sz w:val="28"/>
          <w:szCs w:val="28"/>
        </w:rPr>
        <w:t>К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42219E">
        <w:rPr>
          <w:rFonts w:ascii="Times New Roman" w:hAnsi="Times New Roman" w:cs="Times New Roman"/>
          <w:b/>
          <w:sz w:val="28"/>
          <w:szCs w:val="28"/>
        </w:rPr>
        <w:t>5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19E">
        <w:rPr>
          <w:rFonts w:ascii="Times New Roman" w:hAnsi="Times New Roman" w:cs="Times New Roman"/>
          <w:b/>
          <w:sz w:val="28"/>
          <w:szCs w:val="28"/>
        </w:rPr>
        <w:t>ГО Староуткинск</w:t>
      </w:r>
      <w:r w:rsidRPr="00186F22">
        <w:rPr>
          <w:rFonts w:ascii="Times New Roman" w:hAnsi="Times New Roman" w:cs="Times New Roman"/>
          <w:b/>
          <w:sz w:val="28"/>
          <w:szCs w:val="28"/>
        </w:rPr>
        <w:t>»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42219E">
        <w:rPr>
          <w:rFonts w:ascii="Times New Roman" w:hAnsi="Times New Roman" w:cs="Times New Roman"/>
          <w:b/>
          <w:sz w:val="28"/>
          <w:szCs w:val="28"/>
        </w:rPr>
        <w:t>2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42219E">
        <w:rPr>
          <w:rFonts w:ascii="Times New Roman" w:hAnsi="Times New Roman" w:cs="Times New Roman"/>
          <w:b/>
          <w:sz w:val="28"/>
          <w:szCs w:val="28"/>
        </w:rPr>
        <w:t>3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7310AE" w:rsidRPr="00186F22" w:rsidRDefault="007310A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2219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 xml:space="preserve">ДОУ «Детский сад № </w:t>
      </w:r>
      <w:r w:rsidR="0042219E">
        <w:rPr>
          <w:rFonts w:ascii="Times New Roman" w:eastAsia="Times New Roman" w:hAnsi="Times New Roman" w:cs="Times New Roman"/>
          <w:sz w:val="28"/>
          <w:szCs w:val="28"/>
        </w:rPr>
        <w:t>5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19E">
        <w:rPr>
          <w:rFonts w:ascii="Times New Roman" w:eastAsia="Times New Roman" w:hAnsi="Times New Roman" w:cs="Times New Roman"/>
          <w:sz w:val="28"/>
          <w:szCs w:val="28"/>
        </w:rPr>
        <w:t>ГО Староуткинск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86F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10AE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186F22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 факторов, а также на их свободное освещение в средствах массовой информации.</w:t>
      </w: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1"/>
        <w:gridCol w:w="5763"/>
        <w:gridCol w:w="1796"/>
        <w:gridCol w:w="1405"/>
      </w:tblGrid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7310A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186F22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42219E" w:rsidRPr="00186F22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202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10A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исполнением мероприятий плана по противодейст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21-2022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A932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родительских комитетов, педагогических советов;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(обновление) стенда "Коррупции – нет!"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юкасева</w:t>
            </w:r>
            <w:proofErr w:type="spellEnd"/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42219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C52ED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A932B8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42219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42219E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932B8" w:rsidRPr="00186F22" w:rsidRDefault="004034D3" w:rsidP="0042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548B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М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нормативно-правовых 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Бочкарева Е.Н.</w:t>
            </w: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D73F26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Меры, направленные на правовое просвещение и повышение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компетентности сотрудников, воспитанников ДОУ и их родителей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A932B8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42219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A932B8" w:rsidRPr="00186F22" w:rsidRDefault="0042219E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Сюкасева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сотрудников ДОУ с нормативными документами по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C271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A932B8" w:rsidRPr="00186F22" w:rsidRDefault="0042219E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Сюкасева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 О.В.Смирнова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932B8" w:rsidRPr="00186F22" w:rsidRDefault="004034D3" w:rsidP="0042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bookmarkStart w:id="0" w:name="_GoBack"/>
            <w:bookmarkEnd w:id="0"/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Бочкарева Е.Н.</w:t>
            </w: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(обновление) раздела "Противодействие </w:t>
            </w: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коррупции" на сайте ДОО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C52ED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ДОО ежегодного  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2C1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548B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19E" w:rsidRDefault="00935616" w:rsidP="004221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35616" w:rsidRDefault="0042219E" w:rsidP="0042219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Т.В. Юшко</w:t>
            </w:r>
            <w:r w:rsidR="00935616"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935616" w:rsidRDefault="00935616" w:rsidP="0093561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310AE" w:rsidRPr="00186F22" w:rsidRDefault="007310AE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310AE" w:rsidRPr="00186F22" w:rsidSect="00C16C5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569" w:rsidRDefault="003E2569" w:rsidP="0088449B">
      <w:pPr>
        <w:spacing w:after="0" w:line="240" w:lineRule="auto"/>
      </w:pPr>
      <w:r>
        <w:separator/>
      </w:r>
    </w:p>
  </w:endnote>
  <w:endnote w:type="continuationSeparator" w:id="0">
    <w:p w:rsidR="003E2569" w:rsidRDefault="003E2569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569" w:rsidRDefault="003E2569" w:rsidP="0088449B">
      <w:pPr>
        <w:spacing w:after="0" w:line="240" w:lineRule="auto"/>
      </w:pPr>
      <w:r>
        <w:separator/>
      </w:r>
    </w:p>
  </w:footnote>
  <w:footnote w:type="continuationSeparator" w:id="0">
    <w:p w:rsidR="003E2569" w:rsidRDefault="003E2569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167A"/>
    <w:rsid w:val="00092C95"/>
    <w:rsid w:val="0010167A"/>
    <w:rsid w:val="00186F22"/>
    <w:rsid w:val="002B0FCE"/>
    <w:rsid w:val="003A2E04"/>
    <w:rsid w:val="003C54A1"/>
    <w:rsid w:val="003E2569"/>
    <w:rsid w:val="004034D3"/>
    <w:rsid w:val="0042219E"/>
    <w:rsid w:val="004230B7"/>
    <w:rsid w:val="00506BB0"/>
    <w:rsid w:val="005168FA"/>
    <w:rsid w:val="005466A6"/>
    <w:rsid w:val="00605C8D"/>
    <w:rsid w:val="006511D1"/>
    <w:rsid w:val="006A2D84"/>
    <w:rsid w:val="007310AE"/>
    <w:rsid w:val="00776513"/>
    <w:rsid w:val="00791D20"/>
    <w:rsid w:val="007B0272"/>
    <w:rsid w:val="007C40CC"/>
    <w:rsid w:val="008426AF"/>
    <w:rsid w:val="0088449B"/>
    <w:rsid w:val="00896C5D"/>
    <w:rsid w:val="008D1273"/>
    <w:rsid w:val="00935616"/>
    <w:rsid w:val="00955ACD"/>
    <w:rsid w:val="00A00EEC"/>
    <w:rsid w:val="00A7354F"/>
    <w:rsid w:val="00A932B8"/>
    <w:rsid w:val="00AA1982"/>
    <w:rsid w:val="00B11ABF"/>
    <w:rsid w:val="00B548B2"/>
    <w:rsid w:val="00B6751F"/>
    <w:rsid w:val="00BB33A4"/>
    <w:rsid w:val="00C16C55"/>
    <w:rsid w:val="00C271E7"/>
    <w:rsid w:val="00C969B2"/>
    <w:rsid w:val="00CE7646"/>
    <w:rsid w:val="00D22172"/>
    <w:rsid w:val="00D73F26"/>
    <w:rsid w:val="00E40084"/>
    <w:rsid w:val="00EB6C1A"/>
    <w:rsid w:val="00F3486B"/>
    <w:rsid w:val="00FB5432"/>
    <w:rsid w:val="00FF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uzer</cp:lastModifiedBy>
  <cp:revision>4</cp:revision>
  <cp:lastPrinted>2018-03-19T07:45:00Z</cp:lastPrinted>
  <dcterms:created xsi:type="dcterms:W3CDTF">2023-01-25T05:30:00Z</dcterms:created>
  <dcterms:modified xsi:type="dcterms:W3CDTF">2023-01-25T05:41:00Z</dcterms:modified>
</cp:coreProperties>
</file>