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26" w:rsidRDefault="00B848C8" w:rsidP="00B848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>Муниципальное казенное дошкольное образовательное учреждение</w:t>
      </w:r>
    </w:p>
    <w:p w:rsidR="00B848C8" w:rsidRPr="00B848C8" w:rsidRDefault="00B848C8" w:rsidP="00B848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>« Детский сад № 5 ГО Староуткинск»</w:t>
      </w:r>
    </w:p>
    <w:p w:rsidR="00A64826" w:rsidRDefault="00A64826" w:rsidP="00B848C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B848C8" w:rsidRDefault="00B848C8" w:rsidP="00A6482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36"/>
          <w:szCs w:val="36"/>
          <w:u w:val="single"/>
          <w:bdr w:val="none" w:sz="0" w:space="0" w:color="auto" w:frame="1"/>
        </w:rPr>
      </w:pPr>
    </w:p>
    <w:p w:rsidR="00B848C8" w:rsidRDefault="00B848C8" w:rsidP="00A6482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36"/>
          <w:szCs w:val="36"/>
          <w:u w:val="single"/>
          <w:bdr w:val="none" w:sz="0" w:space="0" w:color="auto" w:frame="1"/>
        </w:rPr>
      </w:pPr>
    </w:p>
    <w:p w:rsidR="00B848C8" w:rsidRDefault="00B848C8" w:rsidP="00A6482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36"/>
          <w:szCs w:val="36"/>
          <w:u w:val="single"/>
          <w:bdr w:val="none" w:sz="0" w:space="0" w:color="auto" w:frame="1"/>
        </w:rPr>
      </w:pPr>
    </w:p>
    <w:p w:rsidR="00B848C8" w:rsidRDefault="00B848C8" w:rsidP="00A6482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36"/>
          <w:szCs w:val="36"/>
          <w:u w:val="single"/>
          <w:bdr w:val="none" w:sz="0" w:space="0" w:color="auto" w:frame="1"/>
        </w:rPr>
      </w:pPr>
    </w:p>
    <w:p w:rsidR="00A64826" w:rsidRPr="00B848C8" w:rsidRDefault="00A64826" w:rsidP="00A6482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color w:val="000000"/>
          <w:sz w:val="36"/>
          <w:szCs w:val="36"/>
        </w:rPr>
      </w:pPr>
      <w:r w:rsidRPr="00B848C8">
        <w:rPr>
          <w:rFonts w:ascii="Montserrat" w:hAnsi="Montserrat"/>
          <w:b/>
          <w:bCs/>
          <w:iCs/>
          <w:color w:val="000000"/>
          <w:sz w:val="36"/>
          <w:szCs w:val="36"/>
          <w:bdr w:val="none" w:sz="0" w:space="0" w:color="auto" w:frame="1"/>
        </w:rPr>
        <w:t>Родительское собрание в младшей группе</w:t>
      </w:r>
    </w:p>
    <w:p w:rsidR="00A64826" w:rsidRPr="00B848C8" w:rsidRDefault="00A64826" w:rsidP="00A6482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6"/>
          <w:szCs w:val="36"/>
        </w:rPr>
      </w:pPr>
      <w:r w:rsidRPr="00B848C8">
        <w:rPr>
          <w:rFonts w:ascii="Montserrat" w:hAnsi="Montserrat"/>
          <w:b/>
          <w:bCs/>
          <w:color w:val="000000"/>
          <w:sz w:val="36"/>
          <w:szCs w:val="36"/>
          <w:bdr w:val="none" w:sz="0" w:space="0" w:color="auto" w:frame="1"/>
        </w:rPr>
        <w:t>«Начало учебного года - начало нового этапа в жизни детского сада и его воспитанников»</w:t>
      </w:r>
    </w:p>
    <w:p w:rsidR="00A64826" w:rsidRDefault="00B848C8" w:rsidP="00A6482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64826" w:rsidRDefault="00B848C8" w:rsidP="00A6482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A64826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Воспитатели: Гилева А.С. Комирева Е.Л.</w:t>
      </w: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64826" w:rsidRDefault="00A64826" w:rsidP="00EB227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B848C8" w:rsidRDefault="00B848C8" w:rsidP="00B848C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Cs/>
          <w:iCs/>
          <w:color w:val="000000"/>
          <w:bdr w:val="none" w:sz="0" w:space="0" w:color="auto" w:frame="1"/>
        </w:rPr>
      </w:pPr>
      <w:r>
        <w:rPr>
          <w:bCs/>
          <w:iCs/>
          <w:color w:val="000000"/>
          <w:bdr w:val="none" w:sz="0" w:space="0" w:color="auto" w:frame="1"/>
        </w:rPr>
        <w:t>пгт Староуткинск 2023г.</w:t>
      </w:r>
    </w:p>
    <w:p w:rsidR="00EB227A" w:rsidRPr="00B848C8" w:rsidRDefault="004420B0" w:rsidP="00B848C8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bCs/>
          <w:iCs/>
          <w:color w:val="000000"/>
          <w:bdr w:val="none" w:sz="0" w:space="0" w:color="auto" w:frame="1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Дата 21</w:t>
      </w:r>
      <w:r w:rsidR="00EB227A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.09.2023</w:t>
      </w:r>
    </w:p>
    <w:p w:rsidR="00B848C8" w:rsidRPr="00B848C8" w:rsidRDefault="00B848C8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B848C8">
        <w:rPr>
          <w:color w:val="010101"/>
          <w:sz w:val="28"/>
          <w:szCs w:val="28"/>
        </w:rPr>
        <w:t>Цель:</w:t>
      </w:r>
      <w:r>
        <w:rPr>
          <w:color w:val="010101"/>
          <w:sz w:val="28"/>
          <w:szCs w:val="28"/>
        </w:rPr>
        <w:t xml:space="preserve"> </w:t>
      </w:r>
      <w:r w:rsidRPr="00B848C8">
        <w:rPr>
          <w:color w:val="010101"/>
          <w:sz w:val="28"/>
          <w:szCs w:val="28"/>
        </w:rPr>
        <w:t>Главной целью нашего родительского собрания является взаимное общение педагогов и родителей, обмен необходимой информацией для успешного пребывания ребенка в детском саду. Знакомство с образовател</w:t>
      </w:r>
      <w:r>
        <w:rPr>
          <w:color w:val="010101"/>
          <w:sz w:val="28"/>
          <w:szCs w:val="28"/>
        </w:rPr>
        <w:t>ьным процессом и задачами в 2023-2024</w:t>
      </w:r>
      <w:r w:rsidRPr="00B848C8">
        <w:rPr>
          <w:color w:val="010101"/>
          <w:sz w:val="28"/>
          <w:szCs w:val="28"/>
        </w:rPr>
        <w:t xml:space="preserve"> учебном году</w:t>
      </w:r>
    </w:p>
    <w:p w:rsidR="00B848C8" w:rsidRPr="00B848C8" w:rsidRDefault="00B848C8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B848C8">
        <w:rPr>
          <w:color w:val="010101"/>
          <w:sz w:val="28"/>
          <w:szCs w:val="28"/>
        </w:rPr>
        <w:t>Задачи:</w:t>
      </w:r>
    </w:p>
    <w:p w:rsidR="00B848C8" w:rsidRPr="00B848C8" w:rsidRDefault="00B848C8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B848C8">
        <w:rPr>
          <w:color w:val="010101"/>
          <w:sz w:val="28"/>
          <w:szCs w:val="28"/>
        </w:rPr>
        <w:t>- Познакомить с возрастными и индивидуальными особенностями детей 3-4 лет.</w:t>
      </w:r>
    </w:p>
    <w:p w:rsidR="00B848C8" w:rsidRPr="00B848C8" w:rsidRDefault="00B848C8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B848C8">
        <w:rPr>
          <w:color w:val="010101"/>
          <w:sz w:val="28"/>
          <w:szCs w:val="28"/>
        </w:rPr>
        <w:t>- Познакомить родителей с задачами детского сада на новый учебный год.</w:t>
      </w:r>
    </w:p>
    <w:p w:rsidR="00B848C8" w:rsidRPr="00B848C8" w:rsidRDefault="00B848C8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B848C8">
        <w:rPr>
          <w:color w:val="010101"/>
          <w:sz w:val="28"/>
          <w:szCs w:val="28"/>
        </w:rPr>
        <w:t>- Научить родителей наблюдать за ребёнком, видеть успехи и неудачи, стараться помочь ему развиваться.</w:t>
      </w:r>
    </w:p>
    <w:p w:rsidR="00B848C8" w:rsidRPr="00B848C8" w:rsidRDefault="00B848C8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B848C8">
        <w:rPr>
          <w:color w:val="010101"/>
          <w:sz w:val="28"/>
          <w:szCs w:val="28"/>
        </w:rPr>
        <w:t>Повестка дня:</w:t>
      </w:r>
    </w:p>
    <w:p w:rsidR="0016158F" w:rsidRPr="0016158F" w:rsidRDefault="0016158F" w:rsidP="001615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1. Родителям о введении фоп до.</w:t>
      </w:r>
    </w:p>
    <w:p w:rsidR="00B848C8" w:rsidRPr="00B848C8" w:rsidRDefault="0016158F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</w:t>
      </w:r>
      <w:r w:rsidR="00B848C8">
        <w:rPr>
          <w:color w:val="010101"/>
          <w:sz w:val="28"/>
          <w:szCs w:val="28"/>
        </w:rPr>
        <w:t xml:space="preserve">. </w:t>
      </w:r>
      <w:r w:rsidR="00B848C8" w:rsidRPr="00B848C8">
        <w:rPr>
          <w:color w:val="010101"/>
          <w:sz w:val="28"/>
          <w:szCs w:val="28"/>
        </w:rPr>
        <w:t>Задачи воспитания и обучения</w:t>
      </w:r>
      <w:r>
        <w:rPr>
          <w:color w:val="010101"/>
          <w:sz w:val="28"/>
          <w:szCs w:val="28"/>
        </w:rPr>
        <w:t xml:space="preserve"> детей 3 – 4 лет в детском саду.</w:t>
      </w:r>
    </w:p>
    <w:p w:rsidR="00B848C8" w:rsidRPr="00B848C8" w:rsidRDefault="0016158F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3</w:t>
      </w:r>
      <w:r w:rsidR="00B848C8">
        <w:rPr>
          <w:color w:val="010101"/>
          <w:sz w:val="28"/>
          <w:szCs w:val="28"/>
        </w:rPr>
        <w:t>. </w:t>
      </w:r>
      <w:r w:rsidR="00B848C8" w:rsidRPr="00B848C8">
        <w:rPr>
          <w:color w:val="010101"/>
          <w:sz w:val="28"/>
          <w:szCs w:val="28"/>
        </w:rPr>
        <w:t>Режим дня, сетка занятий.</w:t>
      </w:r>
    </w:p>
    <w:p w:rsidR="00B848C8" w:rsidRPr="00B848C8" w:rsidRDefault="0016158F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4</w:t>
      </w:r>
      <w:r w:rsidR="00B848C8">
        <w:rPr>
          <w:color w:val="010101"/>
          <w:sz w:val="28"/>
          <w:szCs w:val="28"/>
        </w:rPr>
        <w:t xml:space="preserve">. </w:t>
      </w:r>
      <w:r w:rsidR="00B848C8" w:rsidRPr="00B848C8">
        <w:rPr>
          <w:color w:val="010101"/>
          <w:sz w:val="28"/>
          <w:szCs w:val="28"/>
        </w:rPr>
        <w:t> Выбор родительского комитета группы.</w:t>
      </w:r>
    </w:p>
    <w:p w:rsidR="00B848C8" w:rsidRPr="00B848C8" w:rsidRDefault="0016158F" w:rsidP="00B848C8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5</w:t>
      </w:r>
      <w:r w:rsidR="00B848C8">
        <w:rPr>
          <w:color w:val="010101"/>
          <w:sz w:val="28"/>
          <w:szCs w:val="28"/>
        </w:rPr>
        <w:t xml:space="preserve">. </w:t>
      </w:r>
      <w:r w:rsidR="00B848C8" w:rsidRPr="00B848C8">
        <w:rPr>
          <w:color w:val="010101"/>
          <w:sz w:val="28"/>
          <w:szCs w:val="28"/>
        </w:rPr>
        <w:t> Разное.</w:t>
      </w:r>
    </w:p>
    <w:p w:rsidR="00EB227A" w:rsidRPr="00B848C8" w:rsidRDefault="00EB227A" w:rsidP="00B848C8">
      <w:pPr>
        <w:pStyle w:val="a3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42657" w:rsidRDefault="00F42657" w:rsidP="00F4265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Вступительная часть</w:t>
      </w:r>
    </w:p>
    <w:p w:rsidR="00F7722F" w:rsidRDefault="00F42657" w:rsidP="00F7722F">
      <w:pPr>
        <w:pStyle w:val="c2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- Добрый вечер, уважаемые </w:t>
      </w:r>
      <w:r w:rsidRPr="00F7722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16158F">
        <w:rPr>
          <w:color w:val="111111"/>
          <w:sz w:val="28"/>
          <w:szCs w:val="28"/>
        </w:rPr>
        <w:t>! Мы рады видеть Вас на нашем </w:t>
      </w:r>
      <w:r w:rsidRPr="00F7722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родительском собрании</w:t>
      </w:r>
      <w:r w:rsidRPr="00F7722F">
        <w:rPr>
          <w:b/>
          <w:color w:val="111111"/>
          <w:sz w:val="28"/>
          <w:szCs w:val="28"/>
        </w:rPr>
        <w:t>.</w:t>
      </w:r>
      <w:r w:rsidRPr="0016158F">
        <w:rPr>
          <w:color w:val="111111"/>
          <w:sz w:val="28"/>
          <w:szCs w:val="28"/>
        </w:rPr>
        <w:t xml:space="preserve"> </w:t>
      </w:r>
    </w:p>
    <w:p w:rsidR="00F7722F" w:rsidRDefault="00F7722F" w:rsidP="00F7722F">
      <w:pPr>
        <w:pStyle w:val="c29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Ну, а сейчас я задам Вам несколько вопросов, а вы дружно и громко на них отвечайте.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Крикните громко и хором, друзья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Деток своих все вы любите? (да)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 работы пришли, сил совсем нет,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Вам хочется лекции слушать здесь? (нет)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Я вас понимаю… Как быть, господа?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Проблемы детей решать нужно нам? (да)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Дайте мне тогда ответ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Помочь, откажитесь нам? (нет)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Последнее спрошу вас я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Активными все будем? (да)</w:t>
      </w:r>
    </w:p>
    <w:p w:rsidR="00F7722F" w:rsidRDefault="00F7722F" w:rsidP="00F7722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Молодцы!</w:t>
      </w:r>
    </w:p>
    <w:p w:rsidR="00F42657" w:rsidRPr="0016158F" w:rsidRDefault="004420B0" w:rsidP="00F426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 xml:space="preserve"> Д</w:t>
      </w:r>
      <w:r w:rsidR="0081457C" w:rsidRPr="0016158F">
        <w:rPr>
          <w:color w:val="111111"/>
          <w:sz w:val="28"/>
          <w:szCs w:val="28"/>
        </w:rPr>
        <w:t xml:space="preserve">етки перешли </w:t>
      </w:r>
      <w:r w:rsidR="00F7722F">
        <w:rPr>
          <w:color w:val="111111"/>
          <w:sz w:val="28"/>
          <w:szCs w:val="28"/>
        </w:rPr>
        <w:t xml:space="preserve"> др. группу  </w:t>
      </w:r>
      <w:r w:rsidR="0081457C" w:rsidRPr="0016158F">
        <w:rPr>
          <w:color w:val="111111"/>
          <w:sz w:val="28"/>
          <w:szCs w:val="28"/>
        </w:rPr>
        <w:t>с</w:t>
      </w:r>
      <w:r w:rsidR="00F42657" w:rsidRPr="0016158F">
        <w:rPr>
          <w:color w:val="111111"/>
          <w:sz w:val="28"/>
          <w:szCs w:val="28"/>
        </w:rPr>
        <w:t>тали на год старше, смелее, активнее, умнее, но все еще только впереди. </w:t>
      </w:r>
      <w:r w:rsidR="00F42657" w:rsidRPr="0016158F">
        <w:rPr>
          <w:color w:val="111111"/>
          <w:sz w:val="28"/>
          <w:szCs w:val="28"/>
          <w:u w:val="single"/>
          <w:bdr w:val="none" w:sz="0" w:space="0" w:color="auto" w:frame="1"/>
        </w:rPr>
        <w:t>У нас с Вами одна общая цель</w:t>
      </w:r>
      <w:r w:rsidR="00F42657" w:rsidRPr="0016158F">
        <w:rPr>
          <w:color w:val="111111"/>
          <w:sz w:val="28"/>
          <w:szCs w:val="28"/>
        </w:rPr>
        <w:t>: сделать их пребывание здесь комфортным, безопасным, интересным, увлекательным, познавательным и т. д.</w:t>
      </w:r>
    </w:p>
    <w:p w:rsidR="00F44E14" w:rsidRPr="0016158F" w:rsidRDefault="00E51C49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В нашей группе </w:t>
      </w:r>
      <w:r w:rsidR="00F44E14" w:rsidRPr="001615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24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ребенок, из них 10-  девочек, 14</w:t>
      </w:r>
      <w:r w:rsidR="00F44E14" w:rsidRPr="001615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F44E14" w:rsidRPr="001615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мальчиков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42657" w:rsidRPr="0016158F" w:rsidRDefault="00F42657" w:rsidP="00F44E1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Сегодня мы расскажем Вам о</w:t>
      </w:r>
      <w:r w:rsidR="0016158F" w:rsidRPr="0016158F">
        <w:rPr>
          <w:color w:val="111111"/>
          <w:sz w:val="28"/>
          <w:szCs w:val="28"/>
        </w:rPr>
        <w:t xml:space="preserve"> введении федеральной образовательной программе,</w:t>
      </w:r>
      <w:r w:rsidRPr="0016158F">
        <w:rPr>
          <w:color w:val="111111"/>
          <w:sz w:val="28"/>
          <w:szCs w:val="28"/>
        </w:rPr>
        <w:t xml:space="preserve"> возрастных особенностях детей 3-4 лет, </w:t>
      </w:r>
      <w:r w:rsidR="0016158F" w:rsidRPr="0016158F">
        <w:rPr>
          <w:color w:val="111111"/>
          <w:sz w:val="28"/>
          <w:szCs w:val="28"/>
        </w:rPr>
        <w:t xml:space="preserve"> </w:t>
      </w:r>
      <w:r w:rsidRPr="0016158F">
        <w:rPr>
          <w:color w:val="111111"/>
          <w:sz w:val="28"/>
          <w:szCs w:val="28"/>
        </w:rPr>
        <w:t xml:space="preserve"> </w:t>
      </w:r>
      <w:r w:rsidR="00F7722F">
        <w:rPr>
          <w:color w:val="111111"/>
          <w:sz w:val="28"/>
          <w:szCs w:val="28"/>
        </w:rPr>
        <w:t>режиме дня, расписании занятийт</w:t>
      </w:r>
      <w:r w:rsidRPr="0016158F">
        <w:rPr>
          <w:color w:val="111111"/>
          <w:sz w:val="28"/>
          <w:szCs w:val="28"/>
        </w:rPr>
        <w:t xml:space="preserve"> и решим некоторые организационные вопросы.</w:t>
      </w:r>
    </w:p>
    <w:p w:rsidR="00A00062" w:rsidRPr="0016158F" w:rsidRDefault="0016158F" w:rsidP="0016158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16158F">
        <w:rPr>
          <w:b/>
          <w:color w:val="111111"/>
          <w:sz w:val="27"/>
          <w:szCs w:val="27"/>
        </w:rPr>
        <w:t>2</w:t>
      </w:r>
      <w:r w:rsidR="00F42657" w:rsidRPr="0016158F">
        <w:rPr>
          <w:b/>
          <w:color w:val="111111"/>
          <w:sz w:val="32"/>
          <w:szCs w:val="32"/>
        </w:rPr>
        <w:t xml:space="preserve">. </w:t>
      </w:r>
      <w:r w:rsidR="00A00062" w:rsidRPr="0016158F">
        <w:rPr>
          <w:b/>
          <w:color w:val="111111"/>
          <w:sz w:val="32"/>
          <w:szCs w:val="32"/>
        </w:rPr>
        <w:t xml:space="preserve"> Родителям о введении </w:t>
      </w:r>
      <w:r w:rsidR="002A54F1">
        <w:rPr>
          <w:b/>
          <w:color w:val="111111"/>
          <w:sz w:val="32"/>
          <w:szCs w:val="32"/>
        </w:rPr>
        <w:t xml:space="preserve">ФОП </w:t>
      </w:r>
      <w:proofErr w:type="gramStart"/>
      <w:r w:rsidR="002A54F1">
        <w:rPr>
          <w:b/>
          <w:color w:val="111111"/>
          <w:sz w:val="32"/>
          <w:szCs w:val="32"/>
        </w:rPr>
        <w:t>ДО</w:t>
      </w:r>
      <w:proofErr w:type="gramEnd"/>
    </w:p>
    <w:p w:rsidR="0016158F" w:rsidRPr="0016158F" w:rsidRDefault="0016158F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С 1 сентября мы с детьми работаем по федеральной образовательной программе.</w:t>
      </w:r>
    </w:p>
    <w:p w:rsidR="0016158F" w:rsidRPr="0016158F" w:rsidRDefault="0016158F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  <w:shd w:val="clear" w:color="auto" w:fill="FFFFFF"/>
        </w:rPr>
        <w:t>Федеральная образовательная программа дошкольного образования </w:t>
      </w:r>
      <w:r w:rsidRPr="0016158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(далее — Федеральная программа)</w:t>
      </w:r>
      <w:r w:rsidRPr="0016158F">
        <w:rPr>
          <w:color w:val="111111"/>
          <w:sz w:val="28"/>
          <w:szCs w:val="28"/>
          <w:shd w:val="clear" w:color="auto" w:fill="FFFFFF"/>
        </w:rPr>
        <w:t> разработана в соответствии с Порядком разработки и утверждения федеральных основных общеобразовательных программ, утверждённым приказом Министерства просвещения Российской Федерации от 25 ноября 2022 г. № 1028 (зарегистрирован Министерством юстиции Российской Федерации 28 декабря 2022 г., регистрационный № 71847).</w:t>
      </w:r>
    </w:p>
    <w:p w:rsidR="00A00062" w:rsidRPr="0016158F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 xml:space="preserve"> Федеральная образовательная программа дошкольного образования </w:t>
      </w:r>
      <w:r w:rsidRPr="0016158F">
        <w:rPr>
          <w:i/>
          <w:iCs/>
          <w:color w:val="111111"/>
          <w:sz w:val="28"/>
          <w:szCs w:val="28"/>
          <w:bdr w:val="none" w:sz="0" w:space="0" w:color="auto" w:frame="1"/>
        </w:rPr>
        <w:t>(ФОП ДО)</w:t>
      </w:r>
      <w:r w:rsidRPr="0016158F">
        <w:rPr>
          <w:color w:val="111111"/>
          <w:sz w:val="28"/>
          <w:szCs w:val="28"/>
        </w:rPr>
        <w:t> — это норматив, </w:t>
      </w:r>
      <w:r w:rsidRPr="0016158F">
        <w:rPr>
          <w:color w:val="111111"/>
          <w:sz w:val="28"/>
          <w:szCs w:val="28"/>
          <w:u w:val="single"/>
          <w:bdr w:val="none" w:sz="0" w:space="0" w:color="auto" w:frame="1"/>
        </w:rPr>
        <w:t>который был разработан с целью реализации нескольких функций</w:t>
      </w:r>
      <w:r w:rsidRPr="0016158F">
        <w:rPr>
          <w:color w:val="111111"/>
          <w:sz w:val="28"/>
          <w:szCs w:val="28"/>
        </w:rPr>
        <w:t>: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— создать единое федеральное образовательное пространство для воспитания и развития дошкольников;</w:t>
      </w:r>
    </w:p>
    <w:p w:rsidR="00A00062" w:rsidRPr="0016158F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— обеспечить детям и</w:t>
      </w:r>
      <w:r w:rsidRPr="002A54F1">
        <w:rPr>
          <w:color w:val="111111"/>
          <w:sz w:val="28"/>
          <w:szCs w:val="28"/>
        </w:rPr>
        <w:t> </w:t>
      </w:r>
      <w:r w:rsidRPr="002A54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16158F">
        <w:rPr>
          <w:color w:val="111111"/>
          <w:sz w:val="28"/>
          <w:szCs w:val="28"/>
        </w:rPr>
        <w:t> равные и качественные условия дошкольного образования на всей территории России;</w:t>
      </w:r>
    </w:p>
    <w:p w:rsidR="00A00062" w:rsidRPr="0016158F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— 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 </w:t>
      </w:r>
      <w:r w:rsidRPr="002A54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 и семьи</w:t>
      </w:r>
      <w:r w:rsidRPr="002A54F1">
        <w:rPr>
          <w:b/>
          <w:color w:val="111111"/>
          <w:sz w:val="28"/>
          <w:szCs w:val="28"/>
        </w:rPr>
        <w:t>;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— воспитывать и развивать ребенка с активной гражданской позицией, патриотическими взглядами и ценностями.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Главная особенность документа — он позволяет объединить образование и воспитание дошкольников в один гармоничный процесс.</w:t>
      </w:r>
    </w:p>
    <w:p w:rsidR="002A54F1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Еще одна отличительная особенность программы — воспитание патриотических чувств, любви и уважения к </w:t>
      </w:r>
      <w:r w:rsidRPr="0016158F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16158F">
        <w:rPr>
          <w:color w:val="111111"/>
          <w:sz w:val="28"/>
          <w:szCs w:val="28"/>
        </w:rPr>
        <w:t>. </w:t>
      </w:r>
    </w:p>
    <w:p w:rsidR="00A00062" w:rsidRPr="0016158F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  <w:u w:val="single"/>
          <w:bdr w:val="none" w:sz="0" w:space="0" w:color="auto" w:frame="1"/>
        </w:rPr>
        <w:t>Также в документе сделан акцент на воспитании интернациональных чувств</w:t>
      </w:r>
      <w:r w:rsidRPr="0016158F">
        <w:rPr>
          <w:color w:val="111111"/>
          <w:sz w:val="28"/>
          <w:szCs w:val="28"/>
        </w:rPr>
        <w:t>: уважение к людям других национальностей, вероисповеданий, к их культуре и традициям.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A00062" w:rsidRPr="0016158F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lastRenderedPageBreak/>
        <w:t xml:space="preserve"> Федеральная программа построена на следующих принципах ДО, </w:t>
      </w:r>
      <w:r w:rsidRPr="0016158F">
        <w:rPr>
          <w:color w:val="111111"/>
          <w:sz w:val="28"/>
          <w:szCs w:val="28"/>
          <w:u w:val="single"/>
          <w:bdr w:val="none" w:sz="0" w:space="0" w:color="auto" w:frame="1"/>
        </w:rPr>
        <w:t>установленных ФГОС ДО</w:t>
      </w:r>
      <w:r w:rsidRPr="0016158F">
        <w:rPr>
          <w:color w:val="111111"/>
          <w:sz w:val="28"/>
          <w:szCs w:val="28"/>
        </w:rPr>
        <w:t>:</w:t>
      </w:r>
    </w:p>
    <w:p w:rsidR="00A00062" w:rsidRPr="0016158F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1) полноценное проживание ребенком всех этапов детства (младенческого, раннего и дошкольного возраста, обогащение </w:t>
      </w:r>
      <w:r w:rsidRPr="0016158F">
        <w:rPr>
          <w:i/>
          <w:iCs/>
          <w:color w:val="111111"/>
          <w:sz w:val="28"/>
          <w:szCs w:val="28"/>
          <w:bdr w:val="none" w:sz="0" w:space="0" w:color="auto" w:frame="1"/>
        </w:rPr>
        <w:t>(амплификация)</w:t>
      </w:r>
      <w:r w:rsidRPr="0016158F">
        <w:rPr>
          <w:color w:val="111111"/>
          <w:sz w:val="28"/>
          <w:szCs w:val="28"/>
        </w:rPr>
        <w:t> детского развития;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A00062" w:rsidRPr="0016158F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3) содействие и сотрудничество детей и </w:t>
      </w:r>
      <w:r w:rsidRPr="002A54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 </w:t>
      </w:r>
      <w:r w:rsidRPr="0016158F">
        <w:rPr>
          <w:color w:val="111111"/>
          <w:sz w:val="28"/>
          <w:szCs w:val="28"/>
        </w:rPr>
        <w:t>(законных представителей, совершеннолетних членов семьи, принимающих участие в воспитании детей младенческого, раннего и дошкольного возраста, а также педагогических работников </w:t>
      </w:r>
      <w:r w:rsidRPr="0016158F">
        <w:rPr>
          <w:i/>
          <w:iCs/>
          <w:color w:val="111111"/>
          <w:sz w:val="28"/>
          <w:szCs w:val="28"/>
          <w:bdr w:val="none" w:sz="0" w:space="0" w:color="auto" w:frame="1"/>
        </w:rPr>
        <w:t>(далее вместе – взрослые)</w:t>
      </w:r>
      <w:r w:rsidRPr="0016158F">
        <w:rPr>
          <w:color w:val="111111"/>
          <w:sz w:val="28"/>
          <w:szCs w:val="28"/>
        </w:rPr>
        <w:t>;</w:t>
      </w:r>
    </w:p>
    <w:p w:rsidR="00A00062" w:rsidRPr="0016158F" w:rsidRDefault="00A00062" w:rsidP="00A0006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4) признание ребенка полноценным участником </w:t>
      </w:r>
      <w:r w:rsidRPr="0016158F">
        <w:rPr>
          <w:i/>
          <w:iCs/>
          <w:color w:val="111111"/>
          <w:sz w:val="28"/>
          <w:szCs w:val="28"/>
          <w:bdr w:val="none" w:sz="0" w:space="0" w:color="auto" w:frame="1"/>
        </w:rPr>
        <w:t>(субъектом)</w:t>
      </w:r>
      <w:r w:rsidRPr="0016158F">
        <w:rPr>
          <w:color w:val="111111"/>
          <w:sz w:val="28"/>
          <w:szCs w:val="28"/>
        </w:rPr>
        <w:t> образовательных отношений;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5) поддержка инициативы детей в различных видах деятельности;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6) сотрудничество ДОО с семьей;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8) формирование познавательных интересов и познавательных действий ребенка в различных видах деятельности;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A00062" w:rsidRPr="0016158F" w:rsidRDefault="00A00062" w:rsidP="00A0006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10) учет этнокультурной ситуации развития детей.</w:t>
      </w:r>
    </w:p>
    <w:p w:rsidR="0016158F" w:rsidRPr="0016158F" w:rsidRDefault="0016158F" w:rsidP="0016158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6158F">
        <w:rPr>
          <w:b/>
          <w:color w:val="111111"/>
          <w:sz w:val="28"/>
          <w:szCs w:val="28"/>
        </w:rPr>
        <w:t>3. Возрастные и индивидуальные особенности детей 3-4 лет.</w:t>
      </w:r>
    </w:p>
    <w:p w:rsidR="0016158F" w:rsidRPr="0016158F" w:rsidRDefault="0016158F" w:rsidP="00161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-А знаете ли вы, уважаемые </w:t>
      </w:r>
      <w:r w:rsidRPr="00161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16158F">
        <w:rPr>
          <w:color w:val="111111"/>
          <w:sz w:val="28"/>
          <w:szCs w:val="28"/>
        </w:rPr>
        <w:t>, особенности наших детей? Что представляют собой дети в возрасте 3- 4 лет? Каждый ребёнок развивается по-разному, у каждого свой путь и темп развития. Но всё же есть нечто общее, что позволяет охарактеризовать детей, их возрастные особенности.</w:t>
      </w:r>
    </w:p>
    <w:p w:rsidR="0016158F" w:rsidRPr="0016158F" w:rsidRDefault="0016158F" w:rsidP="00161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Младший</w:t>
      </w:r>
      <w:r w:rsidRPr="0016158F">
        <w:rPr>
          <w:color w:val="111111"/>
          <w:sz w:val="28"/>
          <w:szCs w:val="28"/>
        </w:rPr>
        <w:t> возраст – важней период в развитии дошкольника,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</w:t>
      </w:r>
    </w:p>
    <w:p w:rsidR="0016158F" w:rsidRPr="0016158F" w:rsidRDefault="0016158F" w:rsidP="0016158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 xml:space="preserve">В возрасте 3-4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</w:t>
      </w:r>
      <w:r w:rsidRPr="0016158F">
        <w:rPr>
          <w:color w:val="111111"/>
          <w:sz w:val="28"/>
          <w:szCs w:val="28"/>
        </w:rPr>
        <w:lastRenderedPageBreak/>
        <w:t>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16158F" w:rsidRPr="0016158F" w:rsidRDefault="0016158F" w:rsidP="001615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В </w:t>
      </w:r>
      <w:r w:rsidRPr="00161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младшем</w:t>
      </w:r>
      <w:r w:rsidRPr="0016158F">
        <w:rPr>
          <w:color w:val="111111"/>
          <w:sz w:val="28"/>
          <w:szCs w:val="28"/>
        </w:rPr>
        <w:t xml:space="preserve"> дошкольном возрасте начинает активно проявляться потребность в познавательном общении со взрослыми, о чем свидетельствуют многочисленные вопросы, которые задают дети. Главное не отмахиваться от детских вопросов, не гасить любознательность к окружающему миру. Идя домой из детского сада, понаблюдайте за деревьями, цветами, животными, расскажите интересную историю, которая приключилась, например, с воробушком или листочком, прочтите стишок, просто пообщайтесь с ребенком, о </w:t>
      </w:r>
      <w:proofErr w:type="gramStart"/>
      <w:r w:rsidRPr="0016158F">
        <w:rPr>
          <w:color w:val="111111"/>
          <w:sz w:val="28"/>
          <w:szCs w:val="28"/>
        </w:rPr>
        <w:t>том</w:t>
      </w:r>
      <w:proofErr w:type="gramEnd"/>
      <w:r w:rsidRPr="0016158F">
        <w:rPr>
          <w:color w:val="111111"/>
          <w:sz w:val="28"/>
          <w:szCs w:val="28"/>
        </w:rPr>
        <w:t xml:space="preserve"> как прошел день.</w:t>
      </w:r>
    </w:p>
    <w:p w:rsidR="00FC475F" w:rsidRDefault="0016158F" w:rsidP="00FC4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158F">
        <w:rPr>
          <w:color w:val="111111"/>
          <w:sz w:val="28"/>
          <w:szCs w:val="28"/>
        </w:rPr>
        <w:t>Игра – самая любимая и естественная деятельность </w:t>
      </w:r>
      <w:r w:rsidRPr="00161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младших дошкольников</w:t>
      </w:r>
      <w:r w:rsidRPr="0016158F">
        <w:rPr>
          <w:color w:val="111111"/>
          <w:sz w:val="28"/>
          <w:szCs w:val="28"/>
        </w:rPr>
        <w:t>. Игра сопровождает </w:t>
      </w:r>
      <w:r w:rsidRPr="00161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младших</w:t>
      </w:r>
      <w:r w:rsidRPr="0016158F">
        <w:rPr>
          <w:color w:val="111111"/>
          <w:sz w:val="28"/>
          <w:szCs w:val="28"/>
        </w:rPr>
        <w:t> дошкольников в течение всего времени пребывания в детском саду. Веселые хороводные, имитационные игры, игры с сюжетными игрушками в утренние часы поднимают настроение, сближают детей, помогают забыть минуты расставания с </w:t>
      </w:r>
      <w:r w:rsidRPr="001615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16158F">
        <w:rPr>
          <w:color w:val="111111"/>
          <w:sz w:val="28"/>
          <w:szCs w:val="28"/>
        </w:rPr>
        <w:t>. А также игры несут развивающий характер.</w:t>
      </w:r>
    </w:p>
    <w:p w:rsidR="00F44E14" w:rsidRPr="00FC475F" w:rsidRDefault="00FC475F" w:rsidP="00FC475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Helvetica" w:hAnsi="Helvetica" w:cs="Helvetica"/>
          <w:b/>
          <w:color w:val="1A1A1A"/>
          <w:sz w:val="32"/>
          <w:szCs w:val="32"/>
        </w:rPr>
        <w:t>Что дети</w:t>
      </w:r>
      <w:r w:rsidR="00F44E14" w:rsidRPr="00F44E14">
        <w:rPr>
          <w:rFonts w:ascii="Helvetica" w:hAnsi="Helvetica" w:cs="Helvetica"/>
          <w:b/>
          <w:color w:val="1A1A1A"/>
          <w:sz w:val="32"/>
          <w:szCs w:val="32"/>
        </w:rPr>
        <w:t xml:space="preserve"> могут выполнять самостоятельно в младшем возрасте?</w:t>
      </w:r>
    </w:p>
    <w:p w:rsidR="00F44E14" w:rsidRPr="00FC475F" w:rsidRDefault="00F44E14" w:rsidP="00FC47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попробуем вместе определить перечень действий, которые могут выполнять наши дети (обсуждение с родителями):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Мыть руки, засучивая рукава; мыть лицо, не разбрызгивая воду;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 пользоваться мылом; не мочить одежду; сухо вытираться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полотенцем, без напоминания вешать его на отведённое место.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Одеваться и раздеваться в определённой последовательности: одежду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снимать, складывать, вешать, выворачивать на лицевую сторону;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надевать одежду, пуговицы расстегивать, застёгивать, завязывать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шнурки ботинок.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Замечать непорядок в одежде и самостоятельно устранять его или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обращаться за помощью к взрослому.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Своевременно пользоваться носовым платком, туалетом.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Пить из чашки; есть, хорошо пережёвывая пищу, с закрытым ртом.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Правильно пользоваться ложкой, вилкой, салфеткой.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Убирать игрушки, книжки, строительный материал в определённое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место.</w:t>
      </w:r>
    </w:p>
    <w:p w:rsidR="00F44E14" w:rsidRPr="00FC475F" w:rsidRDefault="00F44E14" w:rsidP="00B308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Конечно, ребенок не сразу приобретает необходимые навыки, ему требуется</w:t>
      </w:r>
      <w:r w:rsidR="00B30897"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наша помощь, создание необходимых условий для проявления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самостоятельности, правильно руководить действиями детей и обязательно</w:t>
      </w:r>
    </w:p>
    <w:p w:rsidR="00F44E14" w:rsidRPr="00FC475F" w:rsidRDefault="00F44E14" w:rsidP="00F44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хвалить, хвалить за малейшее проявление самостоятельности.</w:t>
      </w:r>
    </w:p>
    <w:p w:rsidR="00F42657" w:rsidRPr="00F44E14" w:rsidRDefault="00F42657" w:rsidP="00F426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C475F" w:rsidRPr="00F7722F" w:rsidRDefault="00F7722F" w:rsidP="00FC475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b/>
          <w:color w:val="111111"/>
          <w:sz w:val="28"/>
          <w:szCs w:val="28"/>
          <w:shd w:val="clear" w:color="auto" w:fill="FFFFFF"/>
        </w:rPr>
      </w:pPr>
      <w:r w:rsidRPr="00F7722F">
        <w:rPr>
          <w:b/>
          <w:color w:val="111111"/>
          <w:sz w:val="28"/>
          <w:szCs w:val="28"/>
          <w:shd w:val="clear" w:color="auto" w:fill="FFFFFF"/>
        </w:rPr>
        <w:t xml:space="preserve">4. </w:t>
      </w:r>
      <w:r w:rsidRPr="00F7722F">
        <w:rPr>
          <w:b/>
          <w:color w:val="181818"/>
          <w:sz w:val="28"/>
          <w:szCs w:val="28"/>
          <w:shd w:val="clear" w:color="auto" w:fill="FFFFFF"/>
        </w:rPr>
        <w:t>Правила нашей группы.</w:t>
      </w:r>
    </w:p>
    <w:p w:rsidR="007A1DA0" w:rsidRPr="00FC475F" w:rsidRDefault="00F42657" w:rsidP="00FC475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FC475F">
        <w:rPr>
          <w:color w:val="111111"/>
          <w:sz w:val="28"/>
          <w:szCs w:val="28"/>
          <w:shd w:val="clear" w:color="auto" w:fill="FFFFFF"/>
        </w:rPr>
        <w:t>Уважаемые </w:t>
      </w:r>
      <w:r w:rsidRPr="00FC475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FC475F">
        <w:rPr>
          <w:b/>
          <w:color w:val="111111"/>
          <w:sz w:val="28"/>
          <w:szCs w:val="28"/>
          <w:shd w:val="clear" w:color="auto" w:fill="FFFFFF"/>
        </w:rPr>
        <w:t>,</w:t>
      </w:r>
      <w:r w:rsidRPr="00FC475F">
        <w:rPr>
          <w:color w:val="111111"/>
          <w:sz w:val="28"/>
          <w:szCs w:val="28"/>
          <w:shd w:val="clear" w:color="auto" w:fill="FFFFFF"/>
        </w:rPr>
        <w:t xml:space="preserve"> хотим вас познакомить с режимом дня в нашей </w:t>
      </w:r>
      <w:r w:rsidRPr="00FC475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группе</w:t>
      </w:r>
      <w:r w:rsidRPr="00FC475F">
        <w:rPr>
          <w:b/>
          <w:color w:val="111111"/>
          <w:sz w:val="28"/>
          <w:szCs w:val="28"/>
          <w:shd w:val="clear" w:color="auto" w:fill="FFFFFF"/>
        </w:rPr>
        <w:t> </w:t>
      </w:r>
      <w:r w:rsidRPr="00FC475F">
        <w:rPr>
          <w:color w:val="111111"/>
          <w:sz w:val="28"/>
          <w:szCs w:val="28"/>
          <w:shd w:val="clear" w:color="auto" w:fill="FFFFFF"/>
        </w:rPr>
        <w:t>и просим соблюдать его. </w:t>
      </w:r>
      <w:r w:rsidRPr="00FC475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(показ режима дня)</w:t>
      </w:r>
      <w:r w:rsidRPr="00FC475F">
        <w:rPr>
          <w:color w:val="111111"/>
          <w:sz w:val="28"/>
          <w:szCs w:val="28"/>
          <w:shd w:val="clear" w:color="auto" w:fill="FFFFFF"/>
        </w:rPr>
        <w:t xml:space="preserve">. Приём детей до </w:t>
      </w:r>
      <w:r w:rsidRPr="00FC475F">
        <w:rPr>
          <w:color w:val="111111"/>
          <w:sz w:val="28"/>
          <w:szCs w:val="28"/>
          <w:shd w:val="clear" w:color="auto" w:fill="FFFFFF"/>
        </w:rPr>
        <w:lastRenderedPageBreak/>
        <w:t xml:space="preserve">8.00. В этом году утренняя зарядка у нас проводится в  музыкальном </w:t>
      </w:r>
      <w:proofErr w:type="gramStart"/>
      <w:r w:rsidRPr="00FC475F">
        <w:rPr>
          <w:color w:val="111111"/>
          <w:sz w:val="28"/>
          <w:szCs w:val="28"/>
          <w:shd w:val="clear" w:color="auto" w:fill="FFFFFF"/>
        </w:rPr>
        <w:t>зале</w:t>
      </w:r>
      <w:proofErr w:type="gramEnd"/>
      <w:r w:rsidRPr="00FC475F">
        <w:rPr>
          <w:color w:val="111111"/>
          <w:sz w:val="28"/>
          <w:szCs w:val="28"/>
          <w:shd w:val="clear" w:color="auto" w:fill="FFFFFF"/>
        </w:rPr>
        <w:t xml:space="preserve"> поэтому прошу вас приводить детей до 8.00. </w:t>
      </w:r>
      <w:r w:rsidR="00B30897" w:rsidRPr="00FC475F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B30897" w:rsidRPr="00FC475F" w:rsidRDefault="00B30897" w:rsidP="00FC475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4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забывайте записать, зарегистрировать состояние здоровья в журнале утреннего фильтра.</w:t>
      </w:r>
    </w:p>
    <w:p w:rsidR="00B30897" w:rsidRDefault="00B30897" w:rsidP="00FC475F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1D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забывайте предупреждать нас </w:t>
      </w:r>
      <w:r w:rsidR="007A1DA0" w:rsidRPr="007A1D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состояние здоровья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1DA0" w:rsidRPr="007A1D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ребенка. Это ваша ответственность за здоровье своих детей. Если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1DA0" w:rsidRPr="007A1D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воспитатели попросили вас обратиться к врачу, значит, в течение дня были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1DA0" w:rsidRPr="007A1D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симптомы недомогания, вызывающие беспокойство. Если для вас это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1DA0" w:rsidRPr="007A1D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обычное состояние вашего ребёнка, то для родителей других детей кашель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1DA0" w:rsidRPr="007A1D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насморк у других детей вызывают беспокойство как потенциальный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A1DA0" w:rsidRPr="007A1D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источник инфекции, опасный для собственного ребёнка.</w:t>
      </w:r>
    </w:p>
    <w:p w:rsidR="00B30897" w:rsidRPr="00F2796E" w:rsidRDefault="00B30897" w:rsidP="00FC475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F279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еды, учим самостоятельности детей и используем показ с пояснением. Так, обедая за одним столом с детьми, показываем, как правильно есть - формируем навыки еды: учим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 сидеть за столом (спросить про левшу, правшу).</w:t>
      </w:r>
    </w:p>
    <w:p w:rsidR="00B30897" w:rsidRPr="00B30897" w:rsidRDefault="00B30897" w:rsidP="00895C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Старайтесь не опаздывать на завтрак, т. к. мы не имеем права держать</w:t>
      </w:r>
    </w:p>
    <w:p w:rsidR="00B30897" w:rsidRPr="00B30897" w:rsidRDefault="00B30897" w:rsidP="00895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остатки пищи в неположенное время, разводить микробы, давать детям пищу</w:t>
      </w:r>
    </w:p>
    <w:p w:rsidR="00B30897" w:rsidRPr="00B30897" w:rsidRDefault="00B30897" w:rsidP="00895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несоответствующей t. в связи с этим ребёнок до обеда кушать не будет, лишь</w:t>
      </w:r>
    </w:p>
    <w:p w:rsidR="00B30897" w:rsidRPr="00B30897" w:rsidRDefault="00B30897" w:rsidP="00895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10 только 100 граммов сока или фрукт.</w:t>
      </w:r>
    </w:p>
    <w:p w:rsidR="00B30897" w:rsidRPr="00B30897" w:rsidRDefault="00B30897" w:rsidP="00895C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Прогулка.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 учим детей строиться парами.</w:t>
      </w:r>
    </w:p>
    <w:p w:rsidR="00B30897" w:rsidRPr="00B30897" w:rsidRDefault="00B30897" w:rsidP="00895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прогулку одеваемся с помощью воспитателей, то есть дети стараются</w:t>
      </w:r>
    </w:p>
    <w:p w:rsidR="00B30897" w:rsidRPr="00B30897" w:rsidRDefault="00B30897" w:rsidP="00895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самостоятельно надевать одежду в правильной последовательности, а уже</w:t>
      </w:r>
    </w:p>
    <w:p w:rsidR="00B30897" w:rsidRPr="00B30897" w:rsidRDefault="00B30897" w:rsidP="00895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не могут сделать сами, просят помочь, заодно развиваем навыки</w:t>
      </w:r>
    </w:p>
    <w:p w:rsidR="00B30897" w:rsidRPr="00B30897" w:rsidRDefault="00B30897" w:rsidP="00895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коммуникации,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используем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поощрение.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Одобряя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привлекаем внимание остальных детей к тому, что он сам что-то сделал,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B3089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надел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колготы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туфли. Говорим: «Вот видишь, сегодня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постаралась — у тебя все и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получилось»! В обуви  по лестничной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 НЕ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ХОДИМ, обувь в низу </w:t>
      </w:r>
      <w:proofErr w:type="gramStart"/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</w:t>
      </w:r>
      <w:proofErr w:type="gramEnd"/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лестничной не оставляем.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Учим расстегивать пуговицы спереди, развязывать шнурки.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Аккуратно вешаем и складываем вещи в шкаф. Поощрения вызывают у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 чувство радости, создают уверенность в том, что он может, умеет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что-то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делать,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побуждают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проявлению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самостоятельности. Одежда должна соответствовать сезону, лёгкой для</w:t>
      </w:r>
      <w:r w:rsidR="00895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ребёнка в надевании, удобна, обувь без шнурков, легко одеваться. 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мы сушим одежду и обувь в сушильном шкафу, также можно иметь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приносить сменный комплект сухой одежды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Варежки на резинке, но вокруг петельки не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заматывайте. Приучайте детей запоминать свою оде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жду,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ставьте метки, 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тогда и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легче находить вещи и раскладывать по шкафчикам. Формируя навыки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самообслуживания,</w:t>
      </w:r>
      <w:r w:rsid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воспитываем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бережное</w:t>
      </w:r>
      <w:r w:rsidR="00895C1F" w:rsidRPr="0089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отношение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Показываем и рассказываем, как надо складывать вещи, вешать в шкаф,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раскладывать на стульчик, когда ложимся спать, говорим: «У кого сегодня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самый красивый стульчик?» и</w:t>
      </w:r>
      <w:r w:rsidR="00C106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</w:t>
      </w:r>
      <w:r w:rsidR="00C106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</w:t>
      </w:r>
      <w:r w:rsidR="00C106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старается.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Убедительная просьба - хотя бы раз в день дайте возможность ребёнку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самому одеться, раздеться, распределите своё время для того, чтобы это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спокойно успеть либо дома, либо в д/саду, иначе развивается элементарная</w:t>
      </w:r>
    </w:p>
    <w:p w:rsidR="00B30897" w:rsidRPr="00B30897" w:rsidRDefault="00B30897" w:rsidP="00B3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лень, мотивация к самостоятельности пропадает.</w:t>
      </w:r>
    </w:p>
    <w:p w:rsidR="00C106B2" w:rsidRPr="00C979D7" w:rsidRDefault="00B30897" w:rsidP="00C10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08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 физкультурные занятия:</w:t>
      </w:r>
      <w:r w:rsidRPr="00B3089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всем </w:t>
      </w:r>
      <w:r w:rsidR="00C979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сиреневая 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футболка, черные шорты, носки</w:t>
      </w:r>
      <w:proofErr w:type="gramStart"/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C106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proofErr w:type="gramEnd"/>
      <w:r w:rsidR="00C106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ешки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Хран</w:t>
      </w:r>
      <w:r w:rsidR="00C106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ится форма в спальне на плечиках</w:t>
      </w:r>
      <w:r w:rsidRPr="00B30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106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Плечики нужно принести из дома (детские).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106B2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Физкультурную форму домой не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забирать на стирку.</w:t>
      </w:r>
      <w:r w:rsidR="00C979D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C979D7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="00C106B2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апасное </w:t>
      </w:r>
      <w:r w:rsidR="00C979D7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бельё </w:t>
      </w:r>
      <w:r w:rsidR="00C106B2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 должно быть в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106B2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шкафчике (трусики, маечка, носочки, футболка, шорты, платье). Следите за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106B2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опрятностью вещей, также за чистотой ногтей и ушей детей. В шкафах ни в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106B2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коем случае не должны быть лекарства и сладости, если не возьмёт ваш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106B2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ребёнок, может нечаянно взять другой и будет трагедия.</w:t>
      </w:r>
    </w:p>
    <w:p w:rsidR="00C106B2" w:rsidRPr="00C979D7" w:rsidRDefault="00C106B2" w:rsidP="00C10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Обувь в группе должна быть по размеру, удобной, не совсем закрытой,</w:t>
      </w:r>
    </w:p>
    <w:p w:rsidR="00C106B2" w:rsidRPr="00C979D7" w:rsidRDefault="00C106B2" w:rsidP="00C10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 ноги потеют. Дети потеют и во время сна в пижамах, вполне</w:t>
      </w:r>
    </w:p>
    <w:p w:rsidR="00C106B2" w:rsidRPr="00C979D7" w:rsidRDefault="00C106B2" w:rsidP="00C10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достаточно для сна трусиков и маечки.</w:t>
      </w:r>
    </w:p>
    <w:p w:rsidR="00EF3C73" w:rsidRPr="00C979D7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79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Для развлечений и утренников</w:t>
      </w:r>
      <w:r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должна быть праздничная одежда, которая</w:t>
      </w:r>
    </w:p>
    <w:p w:rsidR="00EF3C73" w:rsidRPr="00C979D7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приносится перед праздниками. В этом возрасте осеннее мероприятие и</w:t>
      </w:r>
    </w:p>
    <w:p w:rsidR="00EF3C73" w:rsidRPr="00C979D7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F3C73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Новогодний</w:t>
      </w:r>
      <w:r w:rsidR="00C979D7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утренник</w:t>
      </w:r>
      <w:r w:rsidR="00C979D7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C979D7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проходит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присутствия родителей.</w:t>
      </w:r>
    </w:p>
    <w:p w:rsidR="00EF3C73" w:rsidRPr="00C979D7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F3C73" w:rsidRP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Новогодние подарки закупает родительский комитет, решаете сообща.</w:t>
      </w:r>
      <w:r w:rsidR="00C979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(оговорить сумму)</w:t>
      </w:r>
    </w:p>
    <w:p w:rsidR="00EF3C73" w:rsidRPr="00A64826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нашем саду принято посезонно выполнять поделки вместе с детьми,</w:t>
      </w: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 в конкурсах,</w:t>
      </w:r>
      <w:r w:rsid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выставках</w:t>
      </w: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которых вам будут сообщать воспитатели.</w:t>
      </w:r>
    </w:p>
    <w:p w:rsidR="00EF3C73" w:rsidRPr="00A64826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Просим вашего активного участия – дипломы и сертификаты не помешают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портфолио наших детей.</w:t>
      </w:r>
    </w:p>
    <w:p w:rsidR="00EF3C73" w:rsidRPr="00A64826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забывайте</w:t>
      </w: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своевременной оплате за д/сад, мы не должны</w:t>
      </w: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выпрашивать квитанции, можем просто не принимать детей без оплаты.</w:t>
      </w:r>
    </w:p>
    <w:p w:rsidR="00EF3C73" w:rsidRPr="00A64826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оздравлять детей в день рождения, подарки закупает родительский комитет,</w:t>
      </w: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обсуждения с родителями.</w:t>
      </w:r>
    </w:p>
    <w:p w:rsidR="00EF3C73" w:rsidRPr="00A64826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Отдельный вопрос – игрушки из дома: если вы даёте ребёнку в д/сад</w:t>
      </w:r>
    </w:p>
    <w:p w:rsidR="00EF3C73" w:rsidRPr="00EF3C73" w:rsidRDefault="00EF3C73" w:rsidP="00A648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игрушку из дома, будьте готовы, что она может потеряться, сломаться</w:t>
      </w:r>
      <w:r w:rsidR="00A6482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EF3C73" w:rsidRPr="00A64826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F3C73"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же дорогостоящие украшения надеваете по вашему усмотрению,</w:t>
      </w: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 за эти вещи мы не несём, может потеряться и на улице, и по</w:t>
      </w: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коридору. Мы несём ответственность за жизнь и здоровье наших детей.</w:t>
      </w:r>
    </w:p>
    <w:p w:rsidR="00B848C8" w:rsidRPr="00D82215" w:rsidRDefault="00D82215" w:rsidP="00B848C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82215">
        <w:rPr>
          <w:color w:val="010101"/>
          <w:sz w:val="28"/>
          <w:szCs w:val="28"/>
        </w:rPr>
        <w:t xml:space="preserve">- </w:t>
      </w:r>
      <w:r w:rsidR="00B848C8" w:rsidRPr="00D82215">
        <w:rPr>
          <w:color w:val="010101"/>
          <w:sz w:val="28"/>
          <w:szCs w:val="28"/>
        </w:rPr>
        <w:t>Пропуск без справки не более 5 дней, постарайтесь предварительно сообщить о пропусках по семейным обстоятельствам воспитателя</w:t>
      </w:r>
      <w:proofErr w:type="gramStart"/>
      <w:r w:rsidR="00B848C8" w:rsidRPr="00D82215">
        <w:rPr>
          <w:color w:val="010101"/>
          <w:sz w:val="28"/>
          <w:szCs w:val="28"/>
        </w:rPr>
        <w:t>.П</w:t>
      </w:r>
      <w:proofErr w:type="gramEnd"/>
      <w:r w:rsidR="00B848C8" w:rsidRPr="00D82215">
        <w:rPr>
          <w:color w:val="010101"/>
          <w:sz w:val="28"/>
          <w:szCs w:val="28"/>
        </w:rPr>
        <w:t>осле больничного справка обязательна.</w:t>
      </w:r>
    </w:p>
    <w:p w:rsidR="00B848C8" w:rsidRDefault="00D82215" w:rsidP="00B848C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- </w:t>
      </w:r>
      <w:r w:rsidR="00B848C8" w:rsidRPr="00D82215">
        <w:rPr>
          <w:color w:val="010101"/>
          <w:sz w:val="28"/>
          <w:szCs w:val="28"/>
        </w:rPr>
        <w:t xml:space="preserve"> Не забывайте заранее оповестить воспитателя, кто будет забирать ребенка. </w:t>
      </w:r>
      <w:r>
        <w:rPr>
          <w:color w:val="010101"/>
          <w:sz w:val="28"/>
          <w:szCs w:val="28"/>
        </w:rPr>
        <w:t xml:space="preserve"> </w:t>
      </w:r>
      <w:r w:rsidR="00B848C8" w:rsidRPr="00D82215">
        <w:rPr>
          <w:color w:val="010101"/>
          <w:sz w:val="28"/>
          <w:szCs w:val="28"/>
        </w:rPr>
        <w:t xml:space="preserve"> И обязательно нужно заполнить доверенности на </w:t>
      </w:r>
      <w:r>
        <w:rPr>
          <w:color w:val="010101"/>
          <w:sz w:val="28"/>
          <w:szCs w:val="28"/>
        </w:rPr>
        <w:t>тех, кто будет забирать ребёнка.</w:t>
      </w:r>
    </w:p>
    <w:p w:rsidR="00FC475F" w:rsidRDefault="00FC475F" w:rsidP="00B848C8">
      <w:pPr>
        <w:pStyle w:val="a3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Сайт нашего детского сада. Уважаемые родители посещайте сайт доу, следите за новостной лентой, ознакомьтесь с разделами сайта, с нормативными документами.</w:t>
      </w:r>
    </w:p>
    <w:p w:rsidR="00E51C49" w:rsidRPr="00D82215" w:rsidRDefault="00E51C49" w:rsidP="00B848C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64826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F3C73" w:rsidRPr="00A64826" w:rsidRDefault="00EF3C73" w:rsidP="00A6482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Заботы и вопросы у нас с вами общие, дети наши на четыре года, хотелось</w:t>
      </w:r>
      <w:r w:rsid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 прожить это время без недоразумений и спорных вопросов, но если</w:t>
      </w:r>
      <w:r w:rsid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возникает недопонимание – все мы люди, постараемся решать их у себя</w:t>
      </w: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группе, находить решение, приходить к компромиссу как членам одной</w:t>
      </w: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семьи, заинтересованным в здоровье и успешности наших детей.</w:t>
      </w:r>
    </w:p>
    <w:p w:rsidR="00EF3C73" w:rsidRPr="00A64826" w:rsidRDefault="00EF3C73" w:rsidP="00A6482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сейчас нам необходимо выбрать родительский комитет (выделить</w:t>
      </w: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председателя), а так же обсудить некоторые вопросы по группе.</w:t>
      </w:r>
    </w:p>
    <w:p w:rsidR="00A64826" w:rsidRDefault="00A64826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Выслушаем Ваши пожелания. Всем спасибо! Мы желаем Вам успехов и</w:t>
      </w:r>
    </w:p>
    <w:p w:rsidR="00EF3C73" w:rsidRPr="00A64826" w:rsidRDefault="00EF3C73" w:rsidP="00EF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48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надеемся на взаимопонимание!</w:t>
      </w:r>
    </w:p>
    <w:p w:rsidR="007A1DA0" w:rsidRDefault="007A1DA0" w:rsidP="00B3089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7A1DA0" w:rsidSect="002A54F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8E4" w:rsidRDefault="002058E4" w:rsidP="00F7722F">
      <w:pPr>
        <w:spacing w:after="0" w:line="240" w:lineRule="auto"/>
      </w:pPr>
      <w:r>
        <w:separator/>
      </w:r>
    </w:p>
  </w:endnote>
  <w:endnote w:type="continuationSeparator" w:id="0">
    <w:p w:rsidR="002058E4" w:rsidRDefault="002058E4" w:rsidP="00F7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96935"/>
      <w:docPartObj>
        <w:docPartGallery w:val="Page Numbers (Bottom of Page)"/>
        <w:docPartUnique/>
      </w:docPartObj>
    </w:sdtPr>
    <w:sdtContent>
      <w:p w:rsidR="002A54F1" w:rsidRDefault="002A54F1">
        <w:pPr>
          <w:pStyle w:val="a7"/>
          <w:jc w:val="right"/>
        </w:pPr>
        <w:fldSimple w:instr=" PAGE   \* MERGEFORMAT ">
          <w:r w:rsidR="00320D66">
            <w:rPr>
              <w:noProof/>
            </w:rPr>
            <w:t>8</w:t>
          </w:r>
        </w:fldSimple>
      </w:p>
    </w:sdtContent>
  </w:sdt>
  <w:p w:rsidR="00F7722F" w:rsidRDefault="00F772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8E4" w:rsidRDefault="002058E4" w:rsidP="00F7722F">
      <w:pPr>
        <w:spacing w:after="0" w:line="240" w:lineRule="auto"/>
      </w:pPr>
      <w:r>
        <w:separator/>
      </w:r>
    </w:p>
  </w:footnote>
  <w:footnote w:type="continuationSeparator" w:id="0">
    <w:p w:rsidR="002058E4" w:rsidRDefault="002058E4" w:rsidP="00F7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2F" w:rsidRDefault="00F7722F">
    <w:pPr>
      <w:pStyle w:val="a5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B1A"/>
    <w:rsid w:val="000D62C9"/>
    <w:rsid w:val="0016158F"/>
    <w:rsid w:val="002058E4"/>
    <w:rsid w:val="002A4060"/>
    <w:rsid w:val="002A54F1"/>
    <w:rsid w:val="00320D66"/>
    <w:rsid w:val="00374C25"/>
    <w:rsid w:val="003A6606"/>
    <w:rsid w:val="004420B0"/>
    <w:rsid w:val="006D6D79"/>
    <w:rsid w:val="00707A17"/>
    <w:rsid w:val="007A1DA0"/>
    <w:rsid w:val="0081457C"/>
    <w:rsid w:val="00895C1F"/>
    <w:rsid w:val="009A4B1A"/>
    <w:rsid w:val="00A00062"/>
    <w:rsid w:val="00A64826"/>
    <w:rsid w:val="00AA095B"/>
    <w:rsid w:val="00B30897"/>
    <w:rsid w:val="00B848C8"/>
    <w:rsid w:val="00B97EB2"/>
    <w:rsid w:val="00C106B2"/>
    <w:rsid w:val="00C979D7"/>
    <w:rsid w:val="00D82215"/>
    <w:rsid w:val="00E51C49"/>
    <w:rsid w:val="00EB227A"/>
    <w:rsid w:val="00EF3C73"/>
    <w:rsid w:val="00F2796E"/>
    <w:rsid w:val="00F42657"/>
    <w:rsid w:val="00F44E14"/>
    <w:rsid w:val="00F7722F"/>
    <w:rsid w:val="00FC475F"/>
    <w:rsid w:val="00FE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657"/>
    <w:rPr>
      <w:b/>
      <w:bCs/>
    </w:rPr>
  </w:style>
  <w:style w:type="paragraph" w:customStyle="1" w:styleId="c29">
    <w:name w:val="c29"/>
    <w:basedOn w:val="a"/>
    <w:rsid w:val="00F7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7722F"/>
  </w:style>
  <w:style w:type="paragraph" w:customStyle="1" w:styleId="c7">
    <w:name w:val="c7"/>
    <w:basedOn w:val="a"/>
    <w:rsid w:val="00F7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77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722F"/>
  </w:style>
  <w:style w:type="paragraph" w:styleId="a7">
    <w:name w:val="footer"/>
    <w:basedOn w:val="a"/>
    <w:link w:val="a8"/>
    <w:uiPriority w:val="99"/>
    <w:unhideWhenUsed/>
    <w:rsid w:val="00F77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0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8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9</cp:revision>
  <cp:lastPrinted>2023-09-20T09:12:00Z</cp:lastPrinted>
  <dcterms:created xsi:type="dcterms:W3CDTF">2023-09-12T14:22:00Z</dcterms:created>
  <dcterms:modified xsi:type="dcterms:W3CDTF">2023-09-20T09:13:00Z</dcterms:modified>
</cp:coreProperties>
</file>